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72E0" w14:textId="599AFAAD" w:rsidR="008E096E" w:rsidRDefault="008E096E" w:rsidP="00933C10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0F2EBD1C" w14:textId="77777777" w:rsidR="00933C10" w:rsidRPr="003526A9" w:rsidRDefault="00933C10" w:rsidP="00933C10">
      <w:pPr>
        <w:spacing w:after="0" w:line="276" w:lineRule="auto"/>
        <w:ind w:left="360"/>
        <w:rPr>
          <w:rFonts w:ascii="Arial" w:eastAsia="Times New Roman" w:hAnsi="Arial" w:cs="Arial"/>
        </w:rPr>
      </w:pPr>
      <w:bookmarkStart w:id="0" w:name="_Hlk84508606"/>
    </w:p>
    <w:p w14:paraId="0F19850F" w14:textId="77777777" w:rsidR="00933C10" w:rsidRPr="00CB0719" w:rsidRDefault="00933C10" w:rsidP="00933C1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6:00 pm - </w:t>
      </w:r>
      <w:r w:rsidRPr="00CB0719">
        <w:rPr>
          <w:rFonts w:ascii="Arial" w:eastAsia="Times New Roman" w:hAnsi="Arial" w:cs="Arial"/>
          <w:u w:val="single"/>
        </w:rPr>
        <w:t>Mayor Martinez calls CC meeting to order</w:t>
      </w:r>
    </w:p>
    <w:p w14:paraId="61125887" w14:textId="77777777" w:rsidR="00933C10" w:rsidRPr="00CB0719" w:rsidRDefault="00933C10" w:rsidP="00933C1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Pledge of Allegiance / Opening Prayer</w:t>
      </w:r>
    </w:p>
    <w:p w14:paraId="17DB2935" w14:textId="77777777" w:rsidR="00933C10" w:rsidRPr="00CB0719" w:rsidRDefault="00933C10" w:rsidP="00933C1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Attendance by Roll Call</w:t>
      </w:r>
    </w:p>
    <w:p w14:paraId="4DC89AE3" w14:textId="77777777" w:rsidR="00933C10" w:rsidRPr="00CB0719" w:rsidRDefault="00933C10" w:rsidP="00933C10">
      <w:pPr>
        <w:spacing w:after="0" w:line="276" w:lineRule="auto"/>
        <w:ind w:left="1080"/>
        <w:rPr>
          <w:rFonts w:ascii="Arial" w:eastAsia="Times New Roman" w:hAnsi="Arial" w:cs="Arial"/>
        </w:rPr>
      </w:pPr>
    </w:p>
    <w:bookmarkEnd w:id="0"/>
    <w:p w14:paraId="23EADEFE" w14:textId="77777777" w:rsidR="00933C10" w:rsidRPr="00A179E1" w:rsidRDefault="00933C10" w:rsidP="00933C10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Works Report</w:t>
      </w:r>
      <w:r w:rsidRPr="00461F2F">
        <w:rPr>
          <w:rFonts w:ascii="Arial" w:eastAsia="Times New Roman" w:hAnsi="Arial" w:cs="Arial"/>
        </w:rPr>
        <w:t>-</w:t>
      </w:r>
    </w:p>
    <w:p w14:paraId="00BCA4B4" w14:textId="77777777" w:rsidR="00933C10" w:rsidRPr="00CB0719" w:rsidRDefault="00933C10" w:rsidP="00933C10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60074EE0" w14:textId="77777777" w:rsidR="00933C10" w:rsidRPr="00CB0719" w:rsidRDefault="00933C10" w:rsidP="00933C1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Consent Items</w:t>
      </w:r>
    </w:p>
    <w:p w14:paraId="1369DE24" w14:textId="77777777" w:rsidR="00933C10" w:rsidRPr="00CB0719" w:rsidRDefault="00933C10" w:rsidP="00933C10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*All matters listed within the Consent Agenda have been distributed to each member of the city council for reading and study, they </w:t>
      </w:r>
      <w:proofErr w:type="gramStart"/>
      <w:r w:rsidRPr="00CB0719">
        <w:rPr>
          <w:rFonts w:ascii="Arial" w:eastAsia="Times New Roman" w:hAnsi="Arial" w:cs="Arial"/>
        </w:rPr>
        <w:t>are considered to be</w:t>
      </w:r>
      <w:proofErr w:type="gramEnd"/>
      <w:r w:rsidRPr="00CB0719">
        <w:rPr>
          <w:rFonts w:ascii="Arial" w:eastAsia="Times New Roman" w:hAnsi="Arial" w:cs="Arial"/>
        </w:rPr>
        <w:t xml:space="preserve"> routine, and will be enacted by one motion of the Consent Agenda or placed on the Regular Agenda by request*</w:t>
      </w:r>
    </w:p>
    <w:p w14:paraId="5F7BC632" w14:textId="77777777" w:rsidR="00933C10" w:rsidRPr="00CB0719" w:rsidRDefault="00933C10" w:rsidP="00933C10">
      <w:pPr>
        <w:spacing w:after="0" w:line="240" w:lineRule="auto"/>
        <w:ind w:left="360" w:firstLine="60"/>
        <w:rPr>
          <w:rFonts w:ascii="Arial" w:eastAsia="Times New Roman" w:hAnsi="Arial" w:cs="Arial"/>
        </w:rPr>
      </w:pPr>
    </w:p>
    <w:p w14:paraId="2A6F5211" w14:textId="005790BE" w:rsidR="00933C10" w:rsidRDefault="00933C10" w:rsidP="00933C1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5E213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 xml:space="preserve">October </w:t>
      </w:r>
      <w:r w:rsidRPr="005E2139">
        <w:rPr>
          <w:rFonts w:ascii="Arial" w:eastAsia="Times New Roman" w:hAnsi="Arial" w:cs="Arial"/>
        </w:rPr>
        <w:t>2021 City Council Meeting Minutes</w:t>
      </w:r>
    </w:p>
    <w:p w14:paraId="3A588A36" w14:textId="0F88CD77" w:rsidR="00933C10" w:rsidRPr="005E2139" w:rsidRDefault="00933C10" w:rsidP="00933C10">
      <w:pPr>
        <w:spacing w:after="0" w:line="276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October 29, Special CC Meeting minutes</w:t>
      </w:r>
      <w:r w:rsidR="001C5606">
        <w:rPr>
          <w:rFonts w:ascii="Arial" w:eastAsia="Times New Roman" w:hAnsi="Arial" w:cs="Arial"/>
        </w:rPr>
        <w:t>, public meeting minutes</w:t>
      </w:r>
    </w:p>
    <w:p w14:paraId="0BAC3138" w14:textId="3E88E9ED" w:rsidR="00933C10" w:rsidRDefault="00933C10" w:rsidP="00933C1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>September &amp; October 2021</w:t>
      </w:r>
      <w:r w:rsidRPr="00CB0719">
        <w:rPr>
          <w:rFonts w:ascii="Arial" w:eastAsia="Times New Roman" w:hAnsi="Arial" w:cs="Arial"/>
        </w:rPr>
        <w:t xml:space="preserve"> Accounts Payable Report and City Council Report </w:t>
      </w:r>
    </w:p>
    <w:p w14:paraId="67E8D90E" w14:textId="77777777" w:rsidR="00933C10" w:rsidRDefault="00933C10" w:rsidP="00933C10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Review of Delinquent Water &amp; Sewer Accounts</w:t>
      </w:r>
    </w:p>
    <w:p w14:paraId="6ADBD243" w14:textId="77777777" w:rsidR="00933C10" w:rsidRPr="00CB0719" w:rsidRDefault="00933C10" w:rsidP="00933C10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0E1E4EED" w14:textId="07376F6B" w:rsidR="00933C10" w:rsidRPr="00843742" w:rsidRDefault="0075661A" w:rsidP="00933C10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T</w:t>
      </w:r>
      <w:r w:rsidR="00933C10" w:rsidRPr="003526A9">
        <w:rPr>
          <w:rFonts w:ascii="Arial" w:eastAsia="Times New Roman" w:hAnsi="Arial" w:cs="Arial"/>
          <w:u w:val="single"/>
        </w:rPr>
        <w:t xml:space="preserve">reasurers Report </w:t>
      </w:r>
      <w:r w:rsidR="00933C10" w:rsidRPr="003526A9">
        <w:rPr>
          <w:rFonts w:ascii="Arial" w:eastAsia="Times New Roman" w:hAnsi="Arial" w:cs="Arial"/>
        </w:rPr>
        <w:t>– Kathy Brown</w:t>
      </w:r>
    </w:p>
    <w:p w14:paraId="3BC693DE" w14:textId="77777777" w:rsidR="00933C10" w:rsidRPr="003526A9" w:rsidRDefault="00933C10" w:rsidP="00933C10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4C238736" w14:textId="77777777" w:rsidR="00933C10" w:rsidRPr="00CB0719" w:rsidRDefault="00933C10" w:rsidP="00933C10">
      <w:pPr>
        <w:spacing w:after="0" w:line="276" w:lineRule="auto"/>
        <w:contextualSpacing/>
        <w:rPr>
          <w:rFonts w:ascii="Arial" w:eastAsia="Times New Roman" w:hAnsi="Arial" w:cs="Arial"/>
          <w:u w:val="single"/>
        </w:rPr>
      </w:pPr>
    </w:p>
    <w:p w14:paraId="0A06FB1C" w14:textId="77777777" w:rsidR="00933C10" w:rsidRDefault="00933C10" w:rsidP="00933C10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Discussion Items</w:t>
      </w:r>
    </w:p>
    <w:p w14:paraId="48DC2881" w14:textId="16506FA0" w:rsidR="00933C10" w:rsidRDefault="00933C10" w:rsidP="00933C10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Auction</w:t>
      </w:r>
    </w:p>
    <w:p w14:paraId="47BB7BD4" w14:textId="33B3B950" w:rsidR="00A11775" w:rsidRDefault="00A11775" w:rsidP="00933C10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2022/2023 Budget equipment wish list </w:t>
      </w:r>
    </w:p>
    <w:p w14:paraId="7C8EE500" w14:textId="77777777" w:rsidR="00933C10" w:rsidRPr="00E35296" w:rsidRDefault="00933C10" w:rsidP="00933C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10F43CE5" w14:textId="77777777" w:rsidR="00933C10" w:rsidRPr="00EB5B66" w:rsidRDefault="00933C10" w:rsidP="00933C1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04D0D577" w14:textId="25684463" w:rsidR="00933C10" w:rsidRPr="001C5606" w:rsidRDefault="00933C10" w:rsidP="001C5606">
      <w:pPr>
        <w:spacing w:after="0" w:line="276" w:lineRule="auto"/>
        <w:rPr>
          <w:rFonts w:ascii="Arial" w:eastAsia="Times New Roman" w:hAnsi="Arial" w:cs="Arial"/>
        </w:rPr>
      </w:pPr>
    </w:p>
    <w:p w14:paraId="46D9B340" w14:textId="473C13B8" w:rsidR="001C5606" w:rsidRPr="001C5606" w:rsidRDefault="001C5606" w:rsidP="001C560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Pr="001C5606">
        <w:rPr>
          <w:rFonts w:ascii="Arial" w:eastAsia="Times New Roman" w:hAnsi="Arial" w:cs="Arial"/>
        </w:rPr>
        <w:t xml:space="preserve">ubrecipient agreement between the City of Grand View &amp; Grand View Community Center </w:t>
      </w:r>
    </w:p>
    <w:p w14:paraId="5790C2F8" w14:textId="1C3691D6" w:rsidR="001C5606" w:rsidRPr="0075661A" w:rsidRDefault="001C5606" w:rsidP="001C5606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</w:rPr>
      </w:pPr>
      <w:r w:rsidRPr="001C5606">
        <w:rPr>
          <w:rFonts w:ascii="Arial" w:eastAsia="Times New Roman" w:hAnsi="Arial" w:cs="Arial"/>
        </w:rPr>
        <w:t>Grant Administration contract between RIVDA &amp; the City of Grand View</w:t>
      </w:r>
      <w:r w:rsidR="002D2444">
        <w:rPr>
          <w:rFonts w:ascii="Arial" w:eastAsia="Times New Roman" w:hAnsi="Arial" w:cs="Arial"/>
          <w:color w:val="FF0000"/>
        </w:rPr>
        <w:t xml:space="preserve"> </w:t>
      </w:r>
      <w:r w:rsidR="002D2444" w:rsidRPr="0075661A">
        <w:rPr>
          <w:rFonts w:ascii="Arial" w:eastAsia="Times New Roman" w:hAnsi="Arial" w:cs="Arial"/>
        </w:rPr>
        <w:t>for the Community Center Grant</w:t>
      </w:r>
    </w:p>
    <w:p w14:paraId="0FF66F1E" w14:textId="2C2BD7FC" w:rsidR="008E096E" w:rsidRPr="008E096E" w:rsidRDefault="001C5606" w:rsidP="008C73E7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b/>
          <w:caps/>
          <w:sz w:val="20"/>
          <w:szCs w:val="20"/>
        </w:rPr>
      </w:pPr>
      <w:r w:rsidRPr="008E096E">
        <w:rPr>
          <w:rFonts w:ascii="Arial" w:hAnsi="Arial" w:cs="Arial"/>
        </w:rPr>
        <w:t>Sign and Submit Resolution 2021-4</w:t>
      </w:r>
      <w:r w:rsidRPr="008E096E">
        <w:rPr>
          <w:rFonts w:ascii="Arial" w:hAnsi="Arial" w:cs="Arial"/>
          <w:sz w:val="20"/>
          <w:szCs w:val="20"/>
        </w:rPr>
        <w:t xml:space="preserve"> </w:t>
      </w:r>
      <w:r w:rsidR="008E096E">
        <w:rPr>
          <w:rFonts w:ascii="Arial" w:hAnsi="Arial" w:cs="Arial"/>
          <w:sz w:val="20"/>
          <w:szCs w:val="20"/>
        </w:rPr>
        <w:t xml:space="preserve">A Resolution of the City Council for the City of Grand View, Idaho, Authorizing the Mayor to sign and </w:t>
      </w:r>
      <w:proofErr w:type="gramStart"/>
      <w:r w:rsidR="008E096E">
        <w:rPr>
          <w:rFonts w:ascii="Arial" w:hAnsi="Arial" w:cs="Arial"/>
          <w:sz w:val="20"/>
          <w:szCs w:val="20"/>
        </w:rPr>
        <w:t>submit an application</w:t>
      </w:r>
      <w:proofErr w:type="gramEnd"/>
      <w:r w:rsidR="008E096E">
        <w:rPr>
          <w:rFonts w:ascii="Arial" w:hAnsi="Arial" w:cs="Arial"/>
          <w:sz w:val="20"/>
          <w:szCs w:val="20"/>
        </w:rPr>
        <w:t xml:space="preserve"> to the Idaho department of Commerce for grant assistant through the Idaho Community Development Block Grant program to partially finance the improvements to the City’s water systems. </w:t>
      </w:r>
    </w:p>
    <w:p w14:paraId="57DD42CC" w14:textId="55A523D2" w:rsidR="001C5606" w:rsidRPr="0075661A" w:rsidRDefault="001C5606" w:rsidP="001C5606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</w:rPr>
      </w:pPr>
      <w:r w:rsidRPr="001C5606">
        <w:rPr>
          <w:rFonts w:ascii="Arial" w:hAnsi="Arial" w:cs="Arial"/>
        </w:rPr>
        <w:t>Contract for Project Development</w:t>
      </w:r>
      <w:r w:rsidR="002D2444">
        <w:rPr>
          <w:rFonts w:ascii="Arial" w:hAnsi="Arial" w:cs="Arial"/>
        </w:rPr>
        <w:t xml:space="preserve"> </w:t>
      </w:r>
      <w:r w:rsidR="002D2444" w:rsidRPr="0075661A">
        <w:rPr>
          <w:rFonts w:ascii="Arial" w:hAnsi="Arial" w:cs="Arial"/>
        </w:rPr>
        <w:t>for the Water System Improvement Project (Application Phase)</w:t>
      </w:r>
    </w:p>
    <w:p w14:paraId="3A0E6644" w14:textId="1429A785" w:rsidR="00A11775" w:rsidRPr="001C5606" w:rsidRDefault="00A11775" w:rsidP="001C5606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</w:rPr>
      </w:pPr>
      <w:r w:rsidRPr="001C5606">
        <w:rPr>
          <w:rFonts w:ascii="Arial" w:eastAsia="Times New Roman" w:hAnsi="Arial" w:cs="Arial"/>
        </w:rPr>
        <w:t>Christmas light</w:t>
      </w:r>
      <w:r w:rsidR="008E096E">
        <w:rPr>
          <w:rFonts w:ascii="Arial" w:eastAsia="Times New Roman" w:hAnsi="Arial" w:cs="Arial"/>
        </w:rPr>
        <w:t>s</w:t>
      </w:r>
      <w:r w:rsidRPr="001C5606">
        <w:rPr>
          <w:rFonts w:ascii="Arial" w:eastAsia="Times New Roman" w:hAnsi="Arial" w:cs="Arial"/>
        </w:rPr>
        <w:t xml:space="preserve">/decorations </w:t>
      </w:r>
    </w:p>
    <w:p w14:paraId="119028F9" w14:textId="27BE8B93" w:rsidR="00A11775" w:rsidRDefault="00A11775" w:rsidP="001C5606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</w:rPr>
      </w:pPr>
      <w:r w:rsidRPr="001C5606">
        <w:rPr>
          <w:rFonts w:ascii="Arial" w:eastAsia="Times New Roman" w:hAnsi="Arial" w:cs="Arial"/>
        </w:rPr>
        <w:t xml:space="preserve">Snow removal contract if needed </w:t>
      </w:r>
    </w:p>
    <w:p w14:paraId="53FD602A" w14:textId="192B780A" w:rsidR="0075661A" w:rsidRDefault="0075661A" w:rsidP="0075661A">
      <w:pPr>
        <w:spacing w:after="0" w:line="276" w:lineRule="auto"/>
        <w:rPr>
          <w:rFonts w:ascii="Arial" w:eastAsia="Times New Roman" w:hAnsi="Arial" w:cs="Arial"/>
        </w:rPr>
      </w:pPr>
    </w:p>
    <w:p w14:paraId="33A8D7C6" w14:textId="6F6A8CFC" w:rsidR="0075661A" w:rsidRDefault="0075661A" w:rsidP="0075661A">
      <w:pPr>
        <w:spacing w:after="0" w:line="276" w:lineRule="auto"/>
        <w:rPr>
          <w:rFonts w:ascii="Arial" w:eastAsia="Times New Roman" w:hAnsi="Arial" w:cs="Arial"/>
        </w:rPr>
      </w:pPr>
    </w:p>
    <w:p w14:paraId="65AF9961" w14:textId="1C9C0591" w:rsidR="0075661A" w:rsidRDefault="0075661A" w:rsidP="0075661A">
      <w:pPr>
        <w:spacing w:after="0" w:line="276" w:lineRule="auto"/>
        <w:rPr>
          <w:rFonts w:ascii="Arial" w:eastAsia="Times New Roman" w:hAnsi="Arial" w:cs="Arial"/>
        </w:rPr>
      </w:pPr>
    </w:p>
    <w:p w14:paraId="288E51A9" w14:textId="76DF8CE5" w:rsidR="0075661A" w:rsidRDefault="0075661A" w:rsidP="0075661A">
      <w:pPr>
        <w:spacing w:after="0" w:line="276" w:lineRule="auto"/>
        <w:rPr>
          <w:rFonts w:ascii="Arial" w:eastAsia="Times New Roman" w:hAnsi="Arial" w:cs="Arial"/>
        </w:rPr>
      </w:pPr>
    </w:p>
    <w:p w14:paraId="792D187C" w14:textId="77777777" w:rsidR="0075661A" w:rsidRPr="0075661A" w:rsidRDefault="0075661A" w:rsidP="0075661A">
      <w:pPr>
        <w:spacing w:after="0" w:line="276" w:lineRule="auto"/>
        <w:rPr>
          <w:rFonts w:ascii="Arial" w:eastAsia="Times New Roman" w:hAnsi="Arial" w:cs="Arial"/>
        </w:rPr>
      </w:pPr>
    </w:p>
    <w:p w14:paraId="2DD94EEC" w14:textId="77777777" w:rsidR="00933C10" w:rsidRPr="00843742" w:rsidRDefault="00933C10" w:rsidP="00933C1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4B57154" w14:textId="77777777" w:rsidR="00933C10" w:rsidRDefault="00933C10" w:rsidP="00933C10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Executive Session</w:t>
      </w:r>
    </w:p>
    <w:p w14:paraId="3FC962D5" w14:textId="71ADE182" w:rsidR="00933C10" w:rsidRDefault="00933C10" w:rsidP="00933C10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74-206  </w:t>
      </w:r>
    </w:p>
    <w:p w14:paraId="2BE14B83" w14:textId="77777777" w:rsidR="00933C10" w:rsidRDefault="00933C10" w:rsidP="00933C10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3BE0EFDA" w14:textId="77777777" w:rsidR="00933C10" w:rsidRPr="00EC4DD5" w:rsidRDefault="00933C10" w:rsidP="00933C10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  <w:bookmarkStart w:id="1" w:name="_Hlk87261801"/>
    </w:p>
    <w:p w14:paraId="3F5E3FE8" w14:textId="77777777" w:rsidR="00933C10" w:rsidRDefault="00933C10" w:rsidP="00933C10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3526A9">
        <w:rPr>
          <w:rFonts w:ascii="Arial" w:eastAsia="Times New Roman" w:hAnsi="Arial" w:cs="Arial"/>
          <w:u w:val="single"/>
        </w:rPr>
        <w:t>Public Comments</w:t>
      </w:r>
      <w:r w:rsidRPr="003526A9">
        <w:rPr>
          <w:rFonts w:ascii="Arial" w:eastAsia="Times New Roman" w:hAnsi="Arial" w:cs="Arial"/>
        </w:rPr>
        <w:t xml:space="preserve"> *Please fill out blue comment sheets and keep your comments to under 3 minutes</w:t>
      </w:r>
    </w:p>
    <w:p w14:paraId="1DC68C96" w14:textId="77777777" w:rsidR="00933C10" w:rsidRPr="003526A9" w:rsidRDefault="00933C10" w:rsidP="00933C10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650C2025" w14:textId="77777777" w:rsidR="00933C10" w:rsidRPr="003526A9" w:rsidRDefault="00933C10" w:rsidP="00933C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bookmarkStart w:id="2" w:name="_Hlk84508837"/>
      <w:r w:rsidRPr="003526A9">
        <w:rPr>
          <w:sz w:val="24"/>
          <w:szCs w:val="24"/>
          <w:u w:val="single"/>
        </w:rPr>
        <w:t xml:space="preserve">Adjourn </w:t>
      </w:r>
    </w:p>
    <w:bookmarkEnd w:id="1"/>
    <w:bookmarkEnd w:id="2"/>
    <w:p w14:paraId="1D3A1A7D" w14:textId="77777777" w:rsidR="00933C10" w:rsidRDefault="00933C10" w:rsidP="00933C10">
      <w:pPr>
        <w:rPr>
          <w:rFonts w:ascii="Arial" w:eastAsia="Times New Roman" w:hAnsi="Arial" w:cs="Arial"/>
        </w:rPr>
      </w:pPr>
    </w:p>
    <w:p w14:paraId="5916E83A" w14:textId="77777777" w:rsidR="00933C10" w:rsidRDefault="00933C10" w:rsidP="00933C10"/>
    <w:p w14:paraId="54299D6B" w14:textId="77777777" w:rsidR="00933C10" w:rsidRDefault="00933C10"/>
    <w:sectPr w:rsidR="00933C10" w:rsidSect="0075661A">
      <w:headerReference w:type="default" r:id="rId7"/>
      <w:pgSz w:w="12240" w:h="15840"/>
      <w:pgMar w:top="1080" w:right="1440" w:bottom="108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2117" w14:textId="77777777" w:rsidR="005C7B3E" w:rsidRDefault="005C7B3E" w:rsidP="00933C10">
      <w:pPr>
        <w:spacing w:after="0" w:line="240" w:lineRule="auto"/>
      </w:pPr>
      <w:r>
        <w:separator/>
      </w:r>
    </w:p>
  </w:endnote>
  <w:endnote w:type="continuationSeparator" w:id="0">
    <w:p w14:paraId="3A0124AC" w14:textId="77777777" w:rsidR="005C7B3E" w:rsidRDefault="005C7B3E" w:rsidP="0093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CA6A" w14:textId="77777777" w:rsidR="005C7B3E" w:rsidRDefault="005C7B3E" w:rsidP="00933C10">
      <w:pPr>
        <w:spacing w:after="0" w:line="240" w:lineRule="auto"/>
      </w:pPr>
      <w:r>
        <w:separator/>
      </w:r>
    </w:p>
  </w:footnote>
  <w:footnote w:type="continuationSeparator" w:id="0">
    <w:p w14:paraId="7D758A61" w14:textId="77777777" w:rsidR="005C7B3E" w:rsidRDefault="005C7B3E" w:rsidP="0093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E976" w14:textId="703752EA" w:rsidR="005E2139" w:rsidRDefault="00933C10" w:rsidP="0075661A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November 10</w:t>
    </w:r>
    <w:r w:rsidR="008E096E">
      <w:rPr>
        <w:rFonts w:ascii="Arial" w:eastAsia="Times New Roman" w:hAnsi="Arial" w:cs="Arial"/>
        <w:b/>
        <w:bCs/>
      </w:rPr>
      <w:t>, 2021</w:t>
    </w:r>
  </w:p>
  <w:p w14:paraId="1C243F64" w14:textId="77777777" w:rsidR="005E2139" w:rsidRPr="004A4E85" w:rsidRDefault="008E096E" w:rsidP="0075661A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 Meeting Agenda</w:t>
    </w:r>
  </w:p>
  <w:p w14:paraId="35A0ABE8" w14:textId="7D218F7E" w:rsidR="005E2139" w:rsidRPr="004A4E85" w:rsidRDefault="008E096E" w:rsidP="0075661A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4A4E85">
      <w:rPr>
        <w:rFonts w:ascii="Arial" w:eastAsia="Times New Roman" w:hAnsi="Arial" w:cs="Arial"/>
        <w:b/>
        <w:bCs/>
      </w:rPr>
      <w:t>Meeting time: 6:00 PM</w:t>
    </w:r>
  </w:p>
  <w:p w14:paraId="5A256DB3" w14:textId="55973CE6" w:rsidR="0075661A" w:rsidRDefault="0075661A" w:rsidP="0075661A">
    <w:pPr>
      <w:spacing w:line="240" w:lineRule="auto"/>
      <w:contextualSpacing/>
      <w:rPr>
        <w:sz w:val="24"/>
        <w:szCs w:val="24"/>
      </w:rPr>
    </w:pPr>
    <w:r>
      <w:rPr>
        <w:rFonts w:ascii="Arial" w:eastAsia="Times New Roman" w:hAnsi="Arial" w:cs="Arial"/>
      </w:rPr>
      <w:t xml:space="preserve">                                             </w:t>
    </w:r>
    <w:r w:rsidR="008E096E" w:rsidRPr="004A4E85">
      <w:rPr>
        <w:rFonts w:ascii="Arial" w:eastAsia="Times New Roman" w:hAnsi="Arial" w:cs="Arial"/>
      </w:rPr>
      <w:t>Meeting location:</w:t>
    </w:r>
    <w:r>
      <w:rPr>
        <w:rFonts w:ascii="Arial" w:eastAsia="Times New Roman" w:hAnsi="Arial" w:cs="Arial"/>
      </w:rPr>
      <w:t xml:space="preserve"> </w:t>
    </w:r>
    <w:r>
      <w:rPr>
        <w:rFonts w:ascii="Arial" w:hAnsi="Arial" w:cs="Arial"/>
      </w:rPr>
      <w:t>American</w:t>
    </w:r>
    <w:r w:rsidRPr="0089678B">
      <w:rPr>
        <w:sz w:val="24"/>
        <w:szCs w:val="24"/>
      </w:rPr>
      <w:t xml:space="preserve"> Legion Hall</w:t>
    </w:r>
  </w:p>
  <w:p w14:paraId="592077FD" w14:textId="75BC6CFA" w:rsidR="005E2139" w:rsidRPr="00933C10" w:rsidRDefault="0075661A" w:rsidP="0075661A">
    <w:pPr>
      <w:spacing w:line="240" w:lineRule="auto"/>
      <w:contextualSpacing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</w:t>
    </w:r>
    <w:r w:rsidRPr="0089678B">
      <w:rPr>
        <w:sz w:val="24"/>
        <w:szCs w:val="24"/>
      </w:rPr>
      <w:t xml:space="preserve"> 410 Roosevelt Avenue</w:t>
    </w:r>
    <w:r>
      <w:rPr>
        <w:sz w:val="24"/>
        <w:szCs w:val="24"/>
      </w:rPr>
      <w:t xml:space="preserve"> </w:t>
    </w:r>
    <w:r w:rsidR="00933C10">
      <w:rPr>
        <w:rFonts w:ascii="Arial" w:hAnsi="Arial" w:cs="Arial"/>
      </w:rPr>
      <w:t>Grand</w:t>
    </w:r>
    <w:r w:rsidR="008E096E" w:rsidRPr="0089678B">
      <w:rPr>
        <w:sz w:val="24"/>
        <w:szCs w:val="24"/>
      </w:rPr>
      <w:t xml:space="preserve"> View, ID</w:t>
    </w:r>
  </w:p>
  <w:p w14:paraId="4DA7FD8D" w14:textId="77777777" w:rsidR="005E2139" w:rsidRPr="00F213C8" w:rsidRDefault="008E096E" w:rsidP="0075661A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>
      <w:rPr>
        <w:rFonts w:ascii="Arial" w:eastAsia="Times New Roman" w:hAnsi="Arial" w:cs="Arial"/>
        <w:color w:val="FF0000"/>
      </w:rPr>
      <w:t>Please adhere to social distancing guidelines</w:t>
    </w:r>
  </w:p>
  <w:p w14:paraId="40B6DF7E" w14:textId="77777777" w:rsidR="005E2139" w:rsidRDefault="00120132" w:rsidP="004B28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E62120"/>
    <w:multiLevelType w:val="hybridMultilevel"/>
    <w:tmpl w:val="F926DC74"/>
    <w:lvl w:ilvl="0" w:tplc="A014C5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10"/>
    <w:rsid w:val="00120132"/>
    <w:rsid w:val="001C5606"/>
    <w:rsid w:val="002D2444"/>
    <w:rsid w:val="003F45C8"/>
    <w:rsid w:val="005C7B3E"/>
    <w:rsid w:val="0075661A"/>
    <w:rsid w:val="008E096E"/>
    <w:rsid w:val="00933C10"/>
    <w:rsid w:val="00A11775"/>
    <w:rsid w:val="00D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CFFE"/>
  <w15:chartTrackingRefBased/>
  <w15:docId w15:val="{85FDDA53-4F33-445C-8AC2-A5CEF12E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10"/>
  </w:style>
  <w:style w:type="paragraph" w:styleId="ListParagraph">
    <w:name w:val="List Paragraph"/>
    <w:basedOn w:val="Normal"/>
    <w:uiPriority w:val="34"/>
    <w:qFormat/>
    <w:rsid w:val="00933C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2</cp:revision>
  <dcterms:created xsi:type="dcterms:W3CDTF">2021-11-08T21:09:00Z</dcterms:created>
  <dcterms:modified xsi:type="dcterms:W3CDTF">2021-11-08T21:09:00Z</dcterms:modified>
</cp:coreProperties>
</file>