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9BCB" w14:textId="77777777" w:rsidR="001C363B" w:rsidRPr="00C142D4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42D4">
        <w:rPr>
          <w:rFonts w:ascii="Arial" w:eastAsia="Times New Roman" w:hAnsi="Arial" w:cs="Arial"/>
          <w:b/>
          <w:bCs/>
          <w:sz w:val="24"/>
          <w:szCs w:val="24"/>
        </w:rPr>
        <w:t>CITY OF GRAND VIEW</w:t>
      </w:r>
    </w:p>
    <w:p w14:paraId="3656957C" w14:textId="77777777" w:rsidR="001C363B" w:rsidRPr="00C142D4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42D4">
        <w:rPr>
          <w:rFonts w:ascii="Arial" w:eastAsia="Times New Roman" w:hAnsi="Arial" w:cs="Arial"/>
          <w:b/>
          <w:bCs/>
          <w:sz w:val="24"/>
          <w:szCs w:val="24"/>
        </w:rPr>
        <w:t xml:space="preserve">AGENDA </w:t>
      </w:r>
    </w:p>
    <w:p w14:paraId="32B18E9D" w14:textId="77777777" w:rsidR="001C363B" w:rsidRPr="00C142D4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42D4">
        <w:rPr>
          <w:rFonts w:ascii="Arial" w:eastAsia="Times New Roman" w:hAnsi="Arial" w:cs="Arial"/>
          <w:b/>
          <w:bCs/>
          <w:sz w:val="24"/>
          <w:szCs w:val="24"/>
        </w:rPr>
        <w:t>FOR</w:t>
      </w:r>
    </w:p>
    <w:p w14:paraId="312914F7" w14:textId="50F2F9C1" w:rsidR="001C363B" w:rsidRPr="00C142D4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BUDGET WORKING SESSION</w:t>
      </w:r>
    </w:p>
    <w:p w14:paraId="10160F97" w14:textId="35557B69" w:rsidR="001C363B" w:rsidRPr="00C142D4" w:rsidRDefault="001C363B" w:rsidP="001C36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Saturday June 13, 2020</w:t>
      </w:r>
    </w:p>
    <w:p w14:paraId="3960CEC0" w14:textId="1CCE2F35" w:rsidR="001C363B" w:rsidRPr="00C142D4" w:rsidRDefault="001C363B" w:rsidP="001C363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142D4">
        <w:rPr>
          <w:rFonts w:ascii="Arial" w:eastAsia="Times New Roman" w:hAnsi="Arial" w:cs="Arial"/>
          <w:b/>
          <w:bCs/>
        </w:rPr>
        <w:t xml:space="preserve">Meeting time: </w:t>
      </w:r>
      <w:r>
        <w:rPr>
          <w:rFonts w:ascii="Arial" w:eastAsia="Times New Roman" w:hAnsi="Arial" w:cs="Arial"/>
          <w:b/>
          <w:bCs/>
        </w:rPr>
        <w:t>10:00am</w:t>
      </w:r>
    </w:p>
    <w:p w14:paraId="51E86CBF" w14:textId="77777777" w:rsidR="001C363B" w:rsidRPr="00C142D4" w:rsidRDefault="001C363B" w:rsidP="001C36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142D4">
        <w:rPr>
          <w:rFonts w:ascii="Arial" w:eastAsia="Times New Roman" w:hAnsi="Arial" w:cs="Arial"/>
        </w:rPr>
        <w:t>Meeting location: Grand View City Hall, 425 Boise Ave. Grand View, Idaho</w:t>
      </w:r>
    </w:p>
    <w:p w14:paraId="5CA0C2C9" w14:textId="77DCDE55" w:rsidR="001C363B" w:rsidRPr="00C142D4" w:rsidRDefault="004F3B52" w:rsidP="004F3B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26D21">
        <w:rPr>
          <w:rFonts w:ascii="Arial" w:eastAsia="Times New Roman" w:hAnsi="Arial" w:cs="Arial"/>
          <w:color w:val="FF0000"/>
          <w:sz w:val="24"/>
          <w:szCs w:val="24"/>
        </w:rPr>
        <w:t>Please adhere to social distancing guidelines</w:t>
      </w:r>
    </w:p>
    <w:p w14:paraId="05DD87A0" w14:textId="26E32620" w:rsidR="001C363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733A68BF" w14:textId="77777777" w:rsidR="001C363B" w:rsidRPr="00C142D4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1EA8CA70" w14:textId="77777777" w:rsidR="001C363B" w:rsidRPr="00C142D4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4C6ADED6" w14:textId="77777777" w:rsidR="001C363B" w:rsidRPr="00C142D4" w:rsidRDefault="001C363B" w:rsidP="001C3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C142D4">
        <w:rPr>
          <w:rFonts w:ascii="Arial" w:eastAsia="Times New Roman" w:hAnsi="Arial" w:cs="Arial"/>
          <w:bCs/>
          <w:sz w:val="24"/>
          <w:szCs w:val="24"/>
          <w:u w:val="single"/>
        </w:rPr>
        <w:t>Mayor Martinez calls meeting to order</w:t>
      </w:r>
    </w:p>
    <w:p w14:paraId="3AF3A1C4" w14:textId="77777777" w:rsidR="001C363B" w:rsidRPr="00C142D4" w:rsidRDefault="001C363B" w:rsidP="001C36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142D4">
        <w:rPr>
          <w:rFonts w:ascii="Arial" w:eastAsia="Times New Roman" w:hAnsi="Arial" w:cs="Arial"/>
          <w:bCs/>
          <w:sz w:val="24"/>
          <w:szCs w:val="24"/>
        </w:rPr>
        <w:t>Pledge of Allegiance/Opening Prayer</w:t>
      </w:r>
    </w:p>
    <w:p w14:paraId="2F91B6DE" w14:textId="77777777" w:rsidR="001C363B" w:rsidRPr="00C142D4" w:rsidRDefault="001C363B" w:rsidP="001C36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C142D4">
        <w:rPr>
          <w:rFonts w:ascii="Arial" w:eastAsia="Times New Roman" w:hAnsi="Arial" w:cs="Arial"/>
          <w:bCs/>
          <w:sz w:val="24"/>
          <w:szCs w:val="24"/>
        </w:rPr>
        <w:t>Attendance by roll call.</w:t>
      </w:r>
    </w:p>
    <w:p w14:paraId="04213440" w14:textId="77777777" w:rsidR="001C363B" w:rsidRPr="00C142D4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08DE2750" w14:textId="77777777" w:rsidR="001C363B" w:rsidRPr="00C142D4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eastAsia="Times New Roman" w:hAnsi="Arial" w:cs="Arial"/>
          <w:bCs/>
          <w:sz w:val="24"/>
          <w:szCs w:val="24"/>
        </w:rPr>
      </w:pPr>
    </w:p>
    <w:p w14:paraId="4D96D40B" w14:textId="77777777" w:rsidR="001C363B" w:rsidRPr="00C142D4" w:rsidRDefault="001C363B" w:rsidP="001C3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C142D4">
        <w:rPr>
          <w:rFonts w:ascii="Arial" w:eastAsia="Times New Roman" w:hAnsi="Arial" w:cs="Arial"/>
          <w:bCs/>
          <w:sz w:val="24"/>
          <w:szCs w:val="24"/>
          <w:u w:val="single"/>
        </w:rPr>
        <w:t xml:space="preserve">Action Items </w:t>
      </w:r>
    </w:p>
    <w:p w14:paraId="2E519BBD" w14:textId="5F89071F" w:rsidR="001C363B" w:rsidRPr="001A627B" w:rsidRDefault="001C363B" w:rsidP="001C363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627B">
        <w:rPr>
          <w:rFonts w:ascii="Arial" w:eastAsia="Times New Roman" w:hAnsi="Arial" w:cs="Arial"/>
          <w:sz w:val="24"/>
          <w:szCs w:val="24"/>
        </w:rPr>
        <w:t>Budget</w:t>
      </w:r>
      <w:r>
        <w:rPr>
          <w:rFonts w:ascii="Arial" w:eastAsia="Times New Roman" w:hAnsi="Arial" w:cs="Arial"/>
          <w:sz w:val="24"/>
          <w:szCs w:val="24"/>
        </w:rPr>
        <w:t xml:space="preserve"> Working Session</w:t>
      </w:r>
    </w:p>
    <w:p w14:paraId="44858947" w14:textId="77777777" w:rsidR="001C363B" w:rsidRPr="00C142D4" w:rsidRDefault="001C363B" w:rsidP="001C363B">
      <w:pPr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51F0397D" w14:textId="77777777" w:rsidR="001C363B" w:rsidRPr="00C142D4" w:rsidRDefault="001C363B" w:rsidP="001C363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C142D4">
        <w:rPr>
          <w:rFonts w:ascii="Arial" w:eastAsia="Times New Roman" w:hAnsi="Arial" w:cs="Arial"/>
          <w:sz w:val="24"/>
          <w:szCs w:val="24"/>
          <w:u w:val="single"/>
        </w:rPr>
        <w:t xml:space="preserve">Public Comments </w:t>
      </w:r>
    </w:p>
    <w:p w14:paraId="5FFA0168" w14:textId="77777777" w:rsidR="001C363B" w:rsidRPr="00C142D4" w:rsidRDefault="001C363B" w:rsidP="001C363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514E008" w14:textId="77777777" w:rsidR="001C363B" w:rsidRPr="00C142D4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Arial" w:eastAsia="Times New Roman" w:hAnsi="Arial" w:cs="Arial"/>
          <w:bCs/>
          <w:sz w:val="24"/>
          <w:szCs w:val="24"/>
        </w:rPr>
      </w:pPr>
    </w:p>
    <w:p w14:paraId="5CE33FF0" w14:textId="77777777" w:rsidR="001C363B" w:rsidRPr="00C142D4" w:rsidRDefault="001C363B" w:rsidP="001C3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142D4">
        <w:rPr>
          <w:rFonts w:ascii="Arial" w:eastAsia="Times New Roman" w:hAnsi="Arial" w:cs="Arial"/>
          <w:bCs/>
          <w:sz w:val="24"/>
          <w:szCs w:val="24"/>
          <w:u w:val="single"/>
        </w:rPr>
        <w:t>Adjourn Meeting</w:t>
      </w:r>
      <w:r w:rsidRPr="00C142D4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1518BA66" w14:textId="77777777" w:rsidR="001C363B" w:rsidRPr="00C142D4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Arial" w:eastAsia="Times New Roman" w:hAnsi="Arial" w:cs="Arial"/>
          <w:bCs/>
          <w:sz w:val="28"/>
          <w:szCs w:val="28"/>
        </w:rPr>
      </w:pPr>
    </w:p>
    <w:p w14:paraId="37B2958D" w14:textId="77777777" w:rsidR="001C363B" w:rsidRDefault="001C363B"/>
    <w:sectPr w:rsidR="001C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01151"/>
    <w:multiLevelType w:val="hybridMultilevel"/>
    <w:tmpl w:val="494A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4EEBA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3B"/>
    <w:rsid w:val="001C363B"/>
    <w:rsid w:val="004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3C1D"/>
  <w15:chartTrackingRefBased/>
  <w15:docId w15:val="{65B8AB33-7E7D-4732-9182-DC588175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View</dc:creator>
  <cp:keywords/>
  <dc:description/>
  <cp:lastModifiedBy>Grand View</cp:lastModifiedBy>
  <cp:revision>2</cp:revision>
  <cp:lastPrinted>2020-06-11T15:09:00Z</cp:lastPrinted>
  <dcterms:created xsi:type="dcterms:W3CDTF">2020-06-11T14:57:00Z</dcterms:created>
  <dcterms:modified xsi:type="dcterms:W3CDTF">2020-06-11T15:11:00Z</dcterms:modified>
</cp:coreProperties>
</file>